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37E" w:rsidRPr="007871B8" w:rsidRDefault="0025437E" w:rsidP="0025437E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6"/>
          <w:szCs w:val="46"/>
        </w:rPr>
      </w:pPr>
      <w:r w:rsidRPr="007871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國立陽明交通大學　　士學位論文審定同意書</w:t>
      </w:r>
      <w:r w:rsidRPr="007871B8"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</w:t>
      </w:r>
    </w:p>
    <w:p w:rsidR="0025437E" w:rsidRPr="007871B8" w:rsidRDefault="0025437E" w:rsidP="0025437E">
      <w:pPr>
        <w:snapToGrid w:val="0"/>
        <w:spacing w:beforeLines="50" w:before="180" w:afterLines="25" w:after="9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__________________________研究所 _____________君</w:t>
      </w:r>
    </w:p>
    <w:p w:rsidR="0025437E" w:rsidRPr="007871B8" w:rsidRDefault="0025437E" w:rsidP="0025437E">
      <w:pPr>
        <w:snapToGrid w:val="0"/>
        <w:spacing w:afterLines="25" w:after="9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所提之論文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題目：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(中文)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(英文)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25437E" w:rsidRPr="007871B8" w:rsidRDefault="0025437E" w:rsidP="0025437E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經學位考試委員會審查通過，特此證明。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學位考試委員會 (簽名) 　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 </w:t>
      </w:r>
    </w:p>
    <w:bookmarkEnd w:id="0"/>
    <w:p w:rsidR="0025437E" w:rsidRPr="007871B8" w:rsidRDefault="0025437E" w:rsidP="009B6C2E">
      <w:pPr>
        <w:snapToGrid w:val="0"/>
        <w:spacing w:beforeLines="50" w:before="180" w:line="800" w:lineRule="exact"/>
        <w:ind w:rightChars="-236" w:right="-566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口試委員：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</w:t>
      </w:r>
      <w:r w:rsidR="0088436D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</w:t>
      </w:r>
      <w:r w:rsidR="0088436D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(召集人)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 w:rsidR="009B6C2E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</w:t>
      </w:r>
      <w:r w:rsidR="009B6C2E" w:rsidRPr="009B6C2E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(簽名)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88436D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25437E" w:rsidRPr="007871B8" w:rsidRDefault="0025437E" w:rsidP="0025437E">
      <w:pPr>
        <w:snapToGrid w:val="0"/>
        <w:spacing w:before="100" w:beforeAutospacing="1" w:after="100" w:afterAutospacing="1" w:line="3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論文已完成修改</w:t>
      </w:r>
    </w:p>
    <w:p w:rsidR="0025437E" w:rsidRPr="007871B8" w:rsidRDefault="0025437E" w:rsidP="0025437E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指導教授　_________________________________ (簽名)</w:t>
      </w:r>
    </w:p>
    <w:p w:rsidR="0025437E" w:rsidRPr="007871B8" w:rsidRDefault="0025437E" w:rsidP="0025437E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    長　_________________________________ (簽名)</w:t>
      </w:r>
    </w:p>
    <w:p w:rsidR="0008689D" w:rsidRDefault="0025437E" w:rsidP="0025437E">
      <w:pPr>
        <w:snapToGrid w:val="0"/>
        <w:spacing w:beforeLines="50" w:before="180" w:afterLines="100" w:after="360" w:line="800" w:lineRule="exact"/>
        <w:jc w:val="distribute"/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中華民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>國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年  月  日</w:t>
      </w:r>
    </w:p>
    <w:sectPr w:rsidR="0008689D" w:rsidSect="0025437E"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37E"/>
    <w:rsid w:val="0008689D"/>
    <w:rsid w:val="00126852"/>
    <w:rsid w:val="0025437E"/>
    <w:rsid w:val="0088436D"/>
    <w:rsid w:val="009B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099F3"/>
  <w15:chartTrackingRefBased/>
  <w15:docId w15:val="{C6C10866-BFDA-4FF4-AD0D-3A6585A2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3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lilinchb@gmail.com</cp:lastModifiedBy>
  <cp:revision>5</cp:revision>
  <dcterms:created xsi:type="dcterms:W3CDTF">2021-01-25T01:16:00Z</dcterms:created>
  <dcterms:modified xsi:type="dcterms:W3CDTF">2021-02-19T06:36:00Z</dcterms:modified>
</cp:coreProperties>
</file>